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Гуково, Ростовская область, г. Гуково, ул. Магистральная,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а/д М-4 "Дон" к г. Ростову-на-Дону (Северный подъезд)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Сельмаш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а/д М-4 "Дон" к г. Ростову-на-Дону (Северный подъезд)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